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B81B" w14:textId="0AB904B0" w:rsidR="00F445F6" w:rsidRPr="00F445F6" w:rsidRDefault="00F445F6" w:rsidP="006159DB">
      <w:pPr>
        <w:jc w:val="center"/>
      </w:pPr>
      <w:r w:rsidRPr="00F445F6">
        <w:rPr>
          <w:noProof/>
        </w:rPr>
        <w:drawing>
          <wp:inline distT="0" distB="0" distL="0" distR="0" wp14:anchorId="5C7151A3" wp14:editId="26A7B434">
            <wp:extent cx="1813560" cy="1813560"/>
            <wp:effectExtent l="0" t="0" r="0" b="0"/>
            <wp:docPr id="1991305971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7A232" w14:textId="3EE5B3D6" w:rsidR="003A2A1D" w:rsidRDefault="003A2A1D" w:rsidP="006159DB">
      <w:pPr>
        <w:jc w:val="center"/>
      </w:pPr>
    </w:p>
    <w:p w14:paraId="03C582BF" w14:textId="1386D2E2" w:rsidR="00F445F6" w:rsidRPr="003A35FF" w:rsidRDefault="00F445F6" w:rsidP="006159DB">
      <w:pPr>
        <w:jc w:val="center"/>
        <w:rPr>
          <w:b/>
          <w:bCs/>
          <w:sz w:val="32"/>
          <w:szCs w:val="32"/>
        </w:rPr>
      </w:pPr>
      <w:r w:rsidRPr="003A35FF">
        <w:rPr>
          <w:b/>
          <w:bCs/>
          <w:sz w:val="32"/>
          <w:szCs w:val="32"/>
        </w:rPr>
        <w:t>NAPPULALEIRI ETELÄ</w:t>
      </w:r>
    </w:p>
    <w:p w14:paraId="726CB7EF" w14:textId="77777777" w:rsidR="00F445F6" w:rsidRDefault="00F445F6"/>
    <w:p w14:paraId="04BB0FF0" w14:textId="45745781" w:rsidR="003A35FF" w:rsidRDefault="003A35FF" w:rsidP="003A35FF">
      <w:pPr>
        <w:spacing w:line="240" w:lineRule="auto"/>
        <w:jc w:val="both"/>
      </w:pPr>
      <w:r>
        <w:t>Leiri on 2012 ja nuoremmille valituille pelaajille tarkoitettu.</w:t>
      </w:r>
    </w:p>
    <w:p w14:paraId="5A3BA8D9" w14:textId="5094947B" w:rsidR="00F445F6" w:rsidRDefault="00F445F6" w:rsidP="003A35FF">
      <w:pPr>
        <w:spacing w:line="240" w:lineRule="auto"/>
        <w:jc w:val="both"/>
      </w:pPr>
      <w:r>
        <w:t>Paikka: Espoo Tuulimäen pöytätennissali</w:t>
      </w:r>
    </w:p>
    <w:p w14:paraId="3E251EFA" w14:textId="46E74AC4" w:rsidR="00F445F6" w:rsidRDefault="00F445F6" w:rsidP="003A35FF">
      <w:pPr>
        <w:spacing w:line="240" w:lineRule="auto"/>
        <w:jc w:val="both"/>
      </w:pPr>
      <w:r>
        <w:t>Aika: 22.-23.11.2025</w:t>
      </w:r>
    </w:p>
    <w:p w14:paraId="639469F5" w14:textId="749679C1" w:rsidR="00F445F6" w:rsidRDefault="00F445F6" w:rsidP="003A35FF">
      <w:pPr>
        <w:spacing w:line="240" w:lineRule="auto"/>
        <w:jc w:val="both"/>
      </w:pPr>
      <w:r>
        <w:t>Harjoitusten ajat: 10.00-12.00 ja 13.30-15.30 kumpanakin päivänä</w:t>
      </w:r>
    </w:p>
    <w:p w14:paraId="096560E5" w14:textId="7384AB2A" w:rsidR="007653CD" w:rsidRDefault="007653CD" w:rsidP="003A35FF">
      <w:pPr>
        <w:spacing w:line="240" w:lineRule="auto"/>
        <w:jc w:val="both"/>
      </w:pPr>
      <w:r>
        <w:t>Leirin hinta</w:t>
      </w:r>
      <w:r w:rsidR="005667A6">
        <w:t xml:space="preserve"> 35e. Voi maksaa leirillä käteisellä (tasaraha) tai laskutamme jälkikäteen.</w:t>
      </w:r>
      <w:r w:rsidR="003A35FF">
        <w:t xml:space="preserve"> Ruokailut eivät kuulu leirin hintaan. Ruokailu omilla eväillä tai viereisessä kauppakeskuksessa.</w:t>
      </w:r>
    </w:p>
    <w:p w14:paraId="098BB2E8" w14:textId="5236EED6" w:rsidR="005667A6" w:rsidRDefault="005667A6" w:rsidP="003A35FF">
      <w:pPr>
        <w:spacing w:line="240" w:lineRule="auto"/>
        <w:jc w:val="both"/>
      </w:pPr>
      <w:r>
        <w:t xml:space="preserve">Valmentajat Taneli Keinonen ja Lauri </w:t>
      </w:r>
      <w:proofErr w:type="spellStart"/>
      <w:r>
        <w:t>Hakaste</w:t>
      </w:r>
      <w:proofErr w:type="spellEnd"/>
      <w:r>
        <w:t>.</w:t>
      </w:r>
    </w:p>
    <w:p w14:paraId="7313455C" w14:textId="4A2BC925" w:rsidR="003A35FF" w:rsidRDefault="003A35FF">
      <w:r>
        <w:t>Kutsutut pelaajat</w:t>
      </w:r>
    </w:p>
    <w:p w14:paraId="679345DD" w14:textId="77777777" w:rsidR="003A35FF" w:rsidRDefault="003A35FF">
      <w:pPr>
        <w:rPr>
          <w:rFonts w:ascii="Calibri" w:eastAsia="Times New Roman" w:hAnsi="Calibri" w:cs="Calibri"/>
          <w:kern w:val="0"/>
          <w:lang w:eastAsia="fi-FI"/>
          <w14:ligatures w14:val="none"/>
        </w:rPr>
        <w:sectPr w:rsidR="003A35FF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2FF1DF6F" w14:textId="401E99C0" w:rsidR="00F0186F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1.</w:t>
      </w:r>
      <w:r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>Nguyen Hai</w:t>
      </w:r>
    </w:p>
    <w:p w14:paraId="57C9DAD8" w14:textId="3E38E69F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2.</w:t>
      </w:r>
      <w:r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>Takkavuori Max</w:t>
      </w:r>
    </w:p>
    <w:p w14:paraId="6EBE4BC9" w14:textId="5E57A35C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3.</w:t>
      </w:r>
      <w:r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>Koivumäki Joel</w:t>
      </w:r>
    </w:p>
    <w:p w14:paraId="2B8D9C79" w14:textId="4C74FE7E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4.</w:t>
      </w:r>
      <w:r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>Saukko Lukas</w:t>
      </w:r>
    </w:p>
    <w:p w14:paraId="4E559CBD" w14:textId="155E6F3E" w:rsidR="00A94CCB" w:rsidRPr="00A94CCB" w:rsidRDefault="00A94CCB" w:rsidP="006159DB">
      <w:pPr>
        <w:spacing w:line="240" w:lineRule="auto"/>
      </w:pPr>
      <w:r>
        <w:t>5.</w:t>
      </w:r>
      <w:r w:rsidRPr="00CE7AD9">
        <w:t>Juutilainen Tomi</w:t>
      </w:r>
    </w:p>
    <w:p w14:paraId="4F8E01BB" w14:textId="096295CF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6.</w:t>
      </w:r>
      <w:hyperlink r:id="rId5" w:history="1">
        <w:r w:rsidRPr="00CE7AD9">
          <w:rPr>
            <w:rFonts w:ascii="Calibri" w:eastAsia="Times New Roman" w:hAnsi="Calibri" w:cs="Calibri"/>
            <w:kern w:val="0"/>
            <w:lang w:eastAsia="fi-FI"/>
            <w14:ligatures w14:val="none"/>
          </w:rPr>
          <w:t xml:space="preserve">Lehtosaari Luka </w:t>
        </w:r>
      </w:hyperlink>
    </w:p>
    <w:p w14:paraId="3EC1945F" w14:textId="48FFD0AD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7.</w:t>
      </w:r>
      <w:hyperlink r:id="rId6" w:history="1">
        <w:r w:rsidRPr="00CE7AD9">
          <w:rPr>
            <w:rFonts w:ascii="Calibri" w:eastAsia="Times New Roman" w:hAnsi="Calibri" w:cs="Calibri"/>
            <w:kern w:val="0"/>
            <w:lang w:eastAsia="fi-FI"/>
            <w14:ligatures w14:val="none"/>
          </w:rPr>
          <w:t xml:space="preserve">Lundström Linus </w:t>
        </w:r>
      </w:hyperlink>
    </w:p>
    <w:p w14:paraId="74D81907" w14:textId="14E38871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8.</w:t>
      </w:r>
      <w:hyperlink r:id="rId7" w:history="1">
        <w:r w:rsidRPr="00CE7AD9">
          <w:rPr>
            <w:rFonts w:ascii="Calibri" w:eastAsia="Times New Roman" w:hAnsi="Calibri" w:cs="Calibri"/>
            <w:kern w:val="0"/>
            <w:lang w:eastAsia="fi-FI"/>
            <w14:ligatures w14:val="none"/>
          </w:rPr>
          <w:t xml:space="preserve">Solapuro Luca </w:t>
        </w:r>
      </w:hyperlink>
    </w:p>
    <w:p w14:paraId="2E8C2A14" w14:textId="3885461B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9.</w:t>
      </w:r>
      <w:r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>Tamilin Roman</w:t>
      </w:r>
    </w:p>
    <w:p w14:paraId="5CE3B4F3" w14:textId="6C1761ED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10.</w:t>
      </w:r>
      <w:r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Liu </w:t>
      </w:r>
      <w:proofErr w:type="spellStart"/>
      <w:r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>Jihong</w:t>
      </w:r>
      <w:proofErr w:type="spellEnd"/>
    </w:p>
    <w:p w14:paraId="23082A80" w14:textId="06FAB781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11.</w:t>
      </w:r>
      <w:hyperlink r:id="rId8" w:history="1">
        <w:r w:rsidRPr="00CE7AD9">
          <w:rPr>
            <w:rFonts w:ascii="Calibri" w:eastAsia="Times New Roman" w:hAnsi="Calibri" w:cs="Calibri"/>
            <w:kern w:val="0"/>
            <w:lang w:eastAsia="fi-FI"/>
            <w14:ligatures w14:val="none"/>
          </w:rPr>
          <w:t xml:space="preserve">Jackson Magnus </w:t>
        </w:r>
      </w:hyperlink>
    </w:p>
    <w:p w14:paraId="56018BA2" w14:textId="37DF87B9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12.</w:t>
      </w:r>
      <w:r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>Lahti Eeli</w:t>
      </w:r>
    </w:p>
    <w:p w14:paraId="50BC0D1C" w14:textId="0F8BF5E6" w:rsid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13.</w:t>
      </w:r>
      <w:r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>Parviainen Oliver</w:t>
      </w:r>
    </w:p>
    <w:p w14:paraId="64B4E7F6" w14:textId="609F1A2C" w:rsidR="00E508C7" w:rsidRPr="00A94CCB" w:rsidRDefault="00E508C7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14.Pilström </w:t>
      </w:r>
      <w:proofErr w:type="spellStart"/>
      <w:r>
        <w:rPr>
          <w:rFonts w:ascii="Calibri" w:eastAsia="Times New Roman" w:hAnsi="Calibri" w:cs="Calibri"/>
          <w:kern w:val="0"/>
          <w:lang w:eastAsia="fi-FI"/>
          <w14:ligatures w14:val="none"/>
        </w:rPr>
        <w:t>Birk</w:t>
      </w:r>
      <w:proofErr w:type="spellEnd"/>
    </w:p>
    <w:p w14:paraId="03E8984F" w14:textId="0D4545A5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1</w:t>
      </w:r>
      <w:r w:rsidR="00E508C7">
        <w:rPr>
          <w:rFonts w:ascii="Calibri" w:eastAsia="Times New Roman" w:hAnsi="Calibri" w:cs="Calibri"/>
          <w:kern w:val="0"/>
          <w:lang w:eastAsia="fi-FI"/>
          <w14:ligatures w14:val="none"/>
        </w:rPr>
        <w:t>5</w:t>
      </w:r>
      <w:r>
        <w:rPr>
          <w:rFonts w:ascii="Calibri" w:eastAsia="Times New Roman" w:hAnsi="Calibri" w:cs="Calibri"/>
          <w:kern w:val="0"/>
          <w:lang w:eastAsia="fi-FI"/>
          <w14:ligatures w14:val="none"/>
        </w:rPr>
        <w:t>.</w:t>
      </w:r>
      <w:r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>Blomberg Leon</w:t>
      </w:r>
    </w:p>
    <w:p w14:paraId="7839E970" w14:textId="139E995C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1</w:t>
      </w:r>
      <w:r w:rsidR="00E508C7">
        <w:rPr>
          <w:rFonts w:ascii="Calibri" w:eastAsia="Times New Roman" w:hAnsi="Calibri" w:cs="Calibri"/>
          <w:kern w:val="0"/>
          <w:lang w:eastAsia="fi-FI"/>
          <w14:ligatures w14:val="none"/>
        </w:rPr>
        <w:t>6</w:t>
      </w:r>
      <w:r>
        <w:rPr>
          <w:rFonts w:ascii="Calibri" w:eastAsia="Times New Roman" w:hAnsi="Calibri" w:cs="Calibri"/>
          <w:kern w:val="0"/>
          <w:lang w:eastAsia="fi-FI"/>
          <w14:ligatures w14:val="none"/>
        </w:rPr>
        <w:t>.</w:t>
      </w:r>
      <w:r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>Holmberg Thomas</w:t>
      </w:r>
    </w:p>
    <w:p w14:paraId="41EA675D" w14:textId="0A383922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1</w:t>
      </w:r>
      <w:r w:rsidR="00E508C7">
        <w:rPr>
          <w:rFonts w:ascii="Calibri" w:eastAsia="Times New Roman" w:hAnsi="Calibri" w:cs="Calibri"/>
          <w:kern w:val="0"/>
          <w:lang w:eastAsia="fi-FI"/>
          <w14:ligatures w14:val="none"/>
        </w:rPr>
        <w:t>7</w:t>
      </w:r>
      <w:r>
        <w:rPr>
          <w:rFonts w:ascii="Calibri" w:eastAsia="Times New Roman" w:hAnsi="Calibri" w:cs="Calibri"/>
          <w:kern w:val="0"/>
          <w:lang w:eastAsia="fi-FI"/>
          <w14:ligatures w14:val="none"/>
        </w:rPr>
        <w:t>.</w:t>
      </w:r>
      <w:r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>Porval Mikael</w:t>
      </w:r>
    </w:p>
    <w:p w14:paraId="468BB644" w14:textId="22F3C2B8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1</w:t>
      </w:r>
      <w:r w:rsidR="00E508C7">
        <w:rPr>
          <w:rFonts w:ascii="Calibri" w:eastAsia="Times New Roman" w:hAnsi="Calibri" w:cs="Calibri"/>
          <w:kern w:val="0"/>
          <w:lang w:eastAsia="fi-FI"/>
          <w14:ligatures w14:val="none"/>
        </w:rPr>
        <w:t>8</w:t>
      </w:r>
      <w:r>
        <w:rPr>
          <w:rFonts w:ascii="Calibri" w:eastAsia="Times New Roman" w:hAnsi="Calibri" w:cs="Calibri"/>
          <w:kern w:val="0"/>
          <w:lang w:eastAsia="fi-FI"/>
          <w14:ligatures w14:val="none"/>
        </w:rPr>
        <w:t>.</w:t>
      </w:r>
      <w:r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>Rauvola Joona</w:t>
      </w:r>
    </w:p>
    <w:p w14:paraId="1A16045E" w14:textId="189C3CE3" w:rsidR="00A94CCB" w:rsidRPr="00A94CCB" w:rsidRDefault="00A94CCB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1</w:t>
      </w:r>
      <w:r w:rsidR="00E508C7">
        <w:rPr>
          <w:rFonts w:ascii="Calibri" w:eastAsia="Times New Roman" w:hAnsi="Calibri" w:cs="Calibri"/>
          <w:kern w:val="0"/>
          <w:lang w:eastAsia="fi-FI"/>
          <w14:ligatures w14:val="none"/>
        </w:rPr>
        <w:t>9</w:t>
      </w:r>
      <w:r>
        <w:rPr>
          <w:rFonts w:ascii="Calibri" w:eastAsia="Times New Roman" w:hAnsi="Calibri" w:cs="Calibri"/>
          <w:kern w:val="0"/>
          <w:lang w:eastAsia="fi-FI"/>
          <w14:ligatures w14:val="none"/>
        </w:rPr>
        <w:t>.</w:t>
      </w:r>
      <w:hyperlink r:id="rId9" w:history="1">
        <w:r w:rsidRPr="00CE7AD9">
          <w:rPr>
            <w:rFonts w:ascii="Calibri" w:eastAsia="Times New Roman" w:hAnsi="Calibri" w:cs="Calibri"/>
            <w:kern w:val="0"/>
            <w:lang w:eastAsia="fi-FI"/>
            <w14:ligatures w14:val="none"/>
          </w:rPr>
          <w:t xml:space="preserve">Valkeapää Upi </w:t>
        </w:r>
      </w:hyperlink>
    </w:p>
    <w:p w14:paraId="35E2555E" w14:textId="5B5AA926" w:rsidR="00A94CCB" w:rsidRDefault="00E508C7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20</w:t>
      </w:r>
      <w:r w:rsidR="00A94CCB">
        <w:rPr>
          <w:rFonts w:ascii="Calibri" w:eastAsia="Times New Roman" w:hAnsi="Calibri" w:cs="Calibri"/>
          <w:kern w:val="0"/>
          <w:lang w:eastAsia="fi-FI"/>
          <w14:ligatures w14:val="none"/>
        </w:rPr>
        <w:t>.</w:t>
      </w:r>
      <w:r w:rsidR="00A94CCB"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>Stråhlman Lars-</w:t>
      </w:r>
      <w:proofErr w:type="spellStart"/>
      <w:r w:rsidR="00A94CCB" w:rsidRPr="00CE7AD9">
        <w:rPr>
          <w:rFonts w:ascii="Calibri" w:eastAsia="Times New Roman" w:hAnsi="Calibri" w:cs="Calibri"/>
          <w:kern w:val="0"/>
          <w:lang w:eastAsia="fi-FI"/>
          <w14:ligatures w14:val="none"/>
        </w:rPr>
        <w:t>Wilmer</w:t>
      </w:r>
      <w:proofErr w:type="spellEnd"/>
    </w:p>
    <w:p w14:paraId="437D5935" w14:textId="1CF27D03" w:rsidR="00E508C7" w:rsidRDefault="00E508C7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21.Kadar Kamilla</w:t>
      </w:r>
    </w:p>
    <w:p w14:paraId="67629206" w14:textId="7A517F17" w:rsidR="00E508C7" w:rsidRDefault="00E508C7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22.Saarto Viola</w:t>
      </w:r>
    </w:p>
    <w:p w14:paraId="54157FBC" w14:textId="53AA5DB1" w:rsidR="00E508C7" w:rsidRDefault="00E508C7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23.Salonen </w:t>
      </w:r>
      <w:proofErr w:type="spellStart"/>
      <w:r>
        <w:rPr>
          <w:rFonts w:ascii="Calibri" w:eastAsia="Times New Roman" w:hAnsi="Calibri" w:cs="Calibri"/>
          <w:kern w:val="0"/>
          <w:lang w:eastAsia="fi-FI"/>
          <w14:ligatures w14:val="none"/>
        </w:rPr>
        <w:t>Liia</w:t>
      </w:r>
      <w:proofErr w:type="spellEnd"/>
    </w:p>
    <w:p w14:paraId="2D454225" w14:textId="666854EB" w:rsidR="00E508C7" w:rsidRDefault="00E508C7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24.Vuorinen Sohvi</w:t>
      </w:r>
    </w:p>
    <w:p w14:paraId="38C5615E" w14:textId="621A310C" w:rsidR="00E508C7" w:rsidRPr="003A3523" w:rsidRDefault="00E508C7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3A3523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25. </w:t>
      </w:r>
      <w:proofErr w:type="spellStart"/>
      <w:r w:rsidRPr="003A3523">
        <w:rPr>
          <w:rFonts w:ascii="Calibri" w:eastAsia="Times New Roman" w:hAnsi="Calibri" w:cs="Calibri"/>
          <w:kern w:val="0"/>
          <w:lang w:eastAsia="fi-FI"/>
          <w14:ligatures w14:val="none"/>
        </w:rPr>
        <w:t>Shmyalina</w:t>
      </w:r>
      <w:proofErr w:type="spellEnd"/>
      <w:r w:rsidRPr="003A3523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Milana</w:t>
      </w:r>
    </w:p>
    <w:p w14:paraId="41566A11" w14:textId="679FB63A" w:rsidR="003A3523" w:rsidRPr="003A3523" w:rsidRDefault="003A3523" w:rsidP="006159DB">
      <w:pPr>
        <w:spacing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3A3523">
        <w:rPr>
          <w:rFonts w:ascii="Calibri" w:eastAsia="Times New Roman" w:hAnsi="Calibri" w:cs="Calibri"/>
          <w:kern w:val="0"/>
          <w:lang w:eastAsia="fi-FI"/>
          <w14:ligatures w14:val="none"/>
        </w:rPr>
        <w:t>26.</w:t>
      </w:r>
      <w:r w:rsidRPr="003A3523">
        <w:rPr>
          <w:rFonts w:ascii="Times New Roman" w:eastAsia="Times New Roman" w:hAnsi="Times New Roman" w:cs="Times New Roman"/>
          <w:kern w:val="0"/>
          <w:sz w:val="36"/>
          <w:szCs w:val="36"/>
          <w:lang w:eastAsia="fi-FI"/>
          <w14:ligatures w14:val="none"/>
        </w:rPr>
        <w:t xml:space="preserve"> </w:t>
      </w:r>
      <w:proofErr w:type="spellStart"/>
      <w:r w:rsidRPr="003A3523">
        <w:rPr>
          <w:rFonts w:ascii="Calibri" w:eastAsia="Times New Roman" w:hAnsi="Calibri" w:cs="Calibri"/>
          <w:kern w:val="0"/>
          <w:lang w:eastAsia="fi-FI"/>
          <w14:ligatures w14:val="none"/>
        </w:rPr>
        <w:t>Paola</w:t>
      </w:r>
      <w:proofErr w:type="spellEnd"/>
      <w:r w:rsidRPr="003A3523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</w:t>
      </w:r>
      <w:proofErr w:type="spellStart"/>
      <w:r w:rsidRPr="003A3523">
        <w:rPr>
          <w:rFonts w:ascii="Calibri" w:eastAsia="Times New Roman" w:hAnsi="Calibri" w:cs="Calibri"/>
          <w:kern w:val="0"/>
          <w:lang w:eastAsia="fi-FI"/>
          <w14:ligatures w14:val="none"/>
        </w:rPr>
        <w:t>Estrada</w:t>
      </w:r>
      <w:proofErr w:type="spellEnd"/>
      <w:r w:rsidRPr="003A3523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</w:t>
      </w:r>
      <w:proofErr w:type="spellStart"/>
      <w:r w:rsidRPr="003A3523">
        <w:rPr>
          <w:rFonts w:ascii="Calibri" w:eastAsia="Times New Roman" w:hAnsi="Calibri" w:cs="Calibri"/>
          <w:kern w:val="0"/>
          <w:lang w:eastAsia="fi-FI"/>
          <w14:ligatures w14:val="none"/>
        </w:rPr>
        <w:t>Noso</w:t>
      </w:r>
      <w:proofErr w:type="spellEnd"/>
    </w:p>
    <w:p w14:paraId="17EC1A96" w14:textId="77777777" w:rsidR="003A35FF" w:rsidRDefault="003A35FF" w:rsidP="006159DB">
      <w:pPr>
        <w:spacing w:line="240" w:lineRule="auto"/>
        <w:rPr>
          <w:rFonts w:ascii="Calibri" w:eastAsia="Times New Roman" w:hAnsi="Calibri" w:cs="Calibri"/>
          <w:b/>
          <w:bCs/>
          <w:kern w:val="0"/>
          <w:lang w:eastAsia="fi-FI"/>
          <w14:ligatures w14:val="none"/>
        </w:rPr>
        <w:sectPr w:rsidR="003A35FF" w:rsidSect="003A35FF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3BFE4CE6" w14:textId="2B2FE638" w:rsidR="003A3523" w:rsidRPr="00E508C7" w:rsidRDefault="003A3523" w:rsidP="00E508C7">
      <w:pPr>
        <w:rPr>
          <w:rFonts w:ascii="Calibri" w:eastAsia="Times New Roman" w:hAnsi="Calibri" w:cs="Calibri"/>
          <w:b/>
          <w:bCs/>
          <w:kern w:val="0"/>
          <w:lang w:eastAsia="fi-FI"/>
          <w14:ligatures w14:val="none"/>
        </w:rPr>
      </w:pPr>
    </w:p>
    <w:p w14:paraId="75A6A2E3" w14:textId="380F3271" w:rsidR="00E508C7" w:rsidRDefault="005D79D9">
      <w:pPr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lastRenderedPageBreak/>
        <w:t>Ilmoittautumiset Taneli Keinoselle viimeistään14.11.2025 (sähköpostilla taneli.keinonen@sptl.fi). Ilmoittakaa myös, jos ette osallistu. Leirille otetaan tällä kertaa vain pelaajia, jotka osallistuvat kumpanakin päivänä.</w:t>
      </w:r>
    </w:p>
    <w:p w14:paraId="7CA42446" w14:textId="77777777" w:rsidR="005D79D9" w:rsidRDefault="005D79D9">
      <w:pPr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550098FF" w14:textId="5B2A2746" w:rsidR="005D79D9" w:rsidRPr="005D79D9" w:rsidRDefault="005D79D9">
      <w:pPr>
        <w:rPr>
          <w:rFonts w:ascii="Calibri" w:eastAsia="Times New Roman" w:hAnsi="Calibri" w:cs="Calibri"/>
          <w:b/>
          <w:bCs/>
          <w:kern w:val="0"/>
          <w:lang w:eastAsia="fi-FI"/>
          <w14:ligatures w14:val="none"/>
        </w:rPr>
      </w:pPr>
      <w:r w:rsidRPr="005D79D9">
        <w:rPr>
          <w:rFonts w:ascii="Calibri" w:eastAsia="Times New Roman" w:hAnsi="Calibri" w:cs="Calibri"/>
          <w:b/>
          <w:bCs/>
          <w:kern w:val="0"/>
          <w:lang w:eastAsia="fi-FI"/>
          <w14:ligatures w14:val="none"/>
        </w:rPr>
        <w:t>Seurojen valmentajat ovat tervetulleita mukaan leirille valmennushommiin!</w:t>
      </w:r>
    </w:p>
    <w:p w14:paraId="0B43B49C" w14:textId="77777777" w:rsidR="005D79D9" w:rsidRDefault="005D79D9">
      <w:pPr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44A8323B" w14:textId="4B4CF6F9" w:rsidR="005D79D9" w:rsidRPr="00A94CCB" w:rsidRDefault="005D79D9">
      <w:pPr>
        <w:rPr>
          <w:rFonts w:ascii="Calibri" w:eastAsia="Times New Roman" w:hAnsi="Calibri" w:cs="Calibri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lang w:eastAsia="fi-FI"/>
          <w14:ligatures w14:val="none"/>
        </w:rPr>
        <w:t>Taneli Keinonen</w:t>
      </w:r>
    </w:p>
    <w:sectPr w:rsidR="005D79D9" w:rsidRPr="00A94CCB" w:rsidSect="003A35FF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6"/>
    <w:rsid w:val="001761D2"/>
    <w:rsid w:val="003A2A1D"/>
    <w:rsid w:val="003A3523"/>
    <w:rsid w:val="003A35FF"/>
    <w:rsid w:val="005667A6"/>
    <w:rsid w:val="005C0564"/>
    <w:rsid w:val="005D79D9"/>
    <w:rsid w:val="006159DB"/>
    <w:rsid w:val="00763517"/>
    <w:rsid w:val="007653CD"/>
    <w:rsid w:val="00A94CCB"/>
    <w:rsid w:val="00E508C7"/>
    <w:rsid w:val="00F0186F"/>
    <w:rsid w:val="00F4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9AB6"/>
  <w15:chartTrackingRefBased/>
  <w15:docId w15:val="{7EF44920-96C7-42E6-96A7-19656279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44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4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44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44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44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44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44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44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44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44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F44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44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445F6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45F6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45F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45F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45F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45F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44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4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44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44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44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445F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445F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445F6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44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445F6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445F6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semiHidden/>
    <w:unhideWhenUsed/>
    <w:rsid w:val="005667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tl.fi/sptl_uudet/?page_id=1560&amp;pelaaja=JacksMag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ptl.fi/sptl_uudet/?page_id=1560&amp;pelaaja=SolisLu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tl.fi/sptl_uudet/?page_id=1560&amp;pelaaja=LundsLin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ptl.fi/sptl_uudet/?page_id=1560&amp;pelaaja=LehtoLuka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sptl.fi/sptl_uudet/?page_id=1560&amp;pelaaja=ValkeUp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178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Taneli Keinonen</dc:creator>
  <cp:keywords/>
  <dc:description/>
  <cp:lastModifiedBy>Taneli Keinonen</cp:lastModifiedBy>
  <cp:revision>11</cp:revision>
  <dcterms:created xsi:type="dcterms:W3CDTF">2025-10-23T06:33:00Z</dcterms:created>
  <dcterms:modified xsi:type="dcterms:W3CDTF">2025-10-23T11:32:00Z</dcterms:modified>
</cp:coreProperties>
</file>